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817" w:rsidRPr="00FE4554" w:rsidRDefault="00FB5D09" w:rsidP="00FB5D09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</w:t>
      </w:r>
      <w:r w:rsidR="00DB6817" w:rsidRPr="00FE4554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DB6817" w:rsidRPr="00FE4554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4554">
        <w:rPr>
          <w:rFonts w:ascii="Times New Roman" w:hAnsi="Times New Roman" w:cs="Times New Roman"/>
          <w:b/>
          <w:i/>
          <w:sz w:val="24"/>
          <w:szCs w:val="24"/>
        </w:rPr>
        <w:t xml:space="preserve">зам. директора по УВР МБОУ «Лицей  №52»  Султановой С.Ф. </w:t>
      </w:r>
    </w:p>
    <w:p w:rsidR="00DB6817" w:rsidRPr="00FE4554" w:rsidRDefault="00FE4554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4554">
        <w:rPr>
          <w:rFonts w:ascii="Times New Roman" w:hAnsi="Times New Roman" w:cs="Times New Roman"/>
          <w:b/>
          <w:i/>
          <w:sz w:val="24"/>
          <w:szCs w:val="24"/>
        </w:rPr>
        <w:t>на ноябрь</w:t>
      </w:r>
      <w:r w:rsidR="00E547BE">
        <w:rPr>
          <w:rFonts w:ascii="Times New Roman" w:hAnsi="Times New Roman" w:cs="Times New Roman"/>
          <w:b/>
          <w:i/>
          <w:sz w:val="24"/>
          <w:szCs w:val="24"/>
        </w:rPr>
        <w:t xml:space="preserve">  2021-2022</w:t>
      </w:r>
      <w:bookmarkStart w:id="0" w:name="_GoBack"/>
      <w:bookmarkEnd w:id="0"/>
      <w:r w:rsidR="00DB6817" w:rsidRPr="00FE4554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p w:rsidR="00DB6817" w:rsidRPr="00FE4554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0788" w:type="dxa"/>
        <w:tblInd w:w="-885" w:type="dxa"/>
        <w:tblLayout w:type="fixed"/>
        <w:tblLook w:val="04A0"/>
      </w:tblPr>
      <w:tblGrid>
        <w:gridCol w:w="531"/>
        <w:gridCol w:w="6983"/>
        <w:gridCol w:w="1715"/>
        <w:gridCol w:w="1559"/>
      </w:tblGrid>
      <w:tr w:rsidR="00DB6817" w:rsidRPr="00FE4554" w:rsidTr="00577360">
        <w:tc>
          <w:tcPr>
            <w:tcW w:w="531" w:type="dxa"/>
          </w:tcPr>
          <w:p w:rsidR="00DB6817" w:rsidRPr="00FE4554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83" w:type="dxa"/>
          </w:tcPr>
          <w:p w:rsidR="00DB6817" w:rsidRPr="00FE4554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15" w:type="dxa"/>
          </w:tcPr>
          <w:p w:rsidR="00DB6817" w:rsidRPr="00FE4554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559" w:type="dxa"/>
          </w:tcPr>
          <w:p w:rsidR="00DB6817" w:rsidRPr="00FE4554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E4554" w:rsidRPr="00FE4554" w:rsidTr="00577360">
        <w:trPr>
          <w:trHeight w:val="955"/>
        </w:trPr>
        <w:tc>
          <w:tcPr>
            <w:tcW w:w="531" w:type="dxa"/>
          </w:tcPr>
          <w:p w:rsidR="00DB6817" w:rsidRPr="00FE4554" w:rsidRDefault="00DB6817" w:rsidP="00717B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83" w:type="dxa"/>
          </w:tcPr>
          <w:p w:rsidR="00DB6817" w:rsidRPr="00FE4554" w:rsidRDefault="008A6866" w:rsidP="00D033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состоянии школьной документации. Цель:своевременное выставление четвертных оценок за 1 четверть, объективность, прохождение программного материала</w:t>
            </w:r>
            <w:r w:rsid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15" w:type="dxa"/>
          </w:tcPr>
          <w:p w:rsidR="00DB6817" w:rsidRPr="00FE4554" w:rsidRDefault="00DB6817" w:rsidP="001B67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5D09" w:rsidRPr="00FE4554" w:rsidRDefault="002337DC" w:rsidP="00717BDB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 при директоре</w:t>
            </w:r>
          </w:p>
          <w:p w:rsidR="00DB6817" w:rsidRPr="00FE4554" w:rsidRDefault="00FB5D09" w:rsidP="00FB5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577360">
        <w:tc>
          <w:tcPr>
            <w:tcW w:w="531" w:type="dxa"/>
          </w:tcPr>
          <w:p w:rsidR="00DB6817" w:rsidRPr="00FE4554" w:rsidRDefault="00DB6817" w:rsidP="00717B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83" w:type="dxa"/>
          </w:tcPr>
          <w:p w:rsidR="008A6866" w:rsidRPr="00FE4554" w:rsidRDefault="001B67BE" w:rsidP="008A68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Уроки физической культуры в 4</w:t>
            </w:r>
            <w:r w:rsidR="008A6866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классах начальной школы. Цель: соблюдение техники безопасности и санитарно-гигиенически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 норм  при проведении уроков в 4</w:t>
            </w:r>
            <w:r w:rsidR="008A6866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 классах.</w:t>
            </w:r>
          </w:p>
          <w:p w:rsidR="00DB6817" w:rsidRPr="00FE4554" w:rsidRDefault="00DB6817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</w:tcPr>
          <w:p w:rsidR="00DB6817" w:rsidRPr="00FE4554" w:rsidRDefault="001B67BE" w:rsidP="00717B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10.11-23</w:t>
            </w:r>
            <w:r w:rsidR="00957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</w:t>
            </w:r>
          </w:p>
        </w:tc>
        <w:tc>
          <w:tcPr>
            <w:tcW w:w="1559" w:type="dxa"/>
          </w:tcPr>
          <w:p w:rsidR="00FE4554" w:rsidRPr="00FE4554" w:rsidRDefault="00FE4554" w:rsidP="00FE455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 при директоре</w:t>
            </w:r>
          </w:p>
          <w:p w:rsidR="00FB5D09" w:rsidRPr="00FE4554" w:rsidRDefault="00FE4554" w:rsidP="00FE4554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577360">
        <w:tc>
          <w:tcPr>
            <w:tcW w:w="531" w:type="dxa"/>
          </w:tcPr>
          <w:p w:rsidR="000917D3" w:rsidRPr="00FE4554" w:rsidRDefault="00FF734A" w:rsidP="000917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83" w:type="dxa"/>
          </w:tcPr>
          <w:p w:rsidR="000917D3" w:rsidRPr="00FE4554" w:rsidRDefault="001B67BE" w:rsidP="001B67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cyan"/>
              </w:rPr>
            </w:pPr>
            <w:r w:rsidRPr="001B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за состоянием ЗУНов обучающихся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Цель проверки:</w:t>
            </w:r>
            <w:r>
              <w:t xml:space="preserve"> </w:t>
            </w:r>
            <w:r w:rsidRPr="001B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учебных умений и навыков. Табличное умножение и деление, знание порядка действия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.(4классы)</w:t>
            </w:r>
          </w:p>
        </w:tc>
        <w:tc>
          <w:tcPr>
            <w:tcW w:w="1715" w:type="dxa"/>
          </w:tcPr>
          <w:p w:rsidR="000917D3" w:rsidRPr="00FE4554" w:rsidRDefault="00577360" w:rsidP="000917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B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17.11-20.11.21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559" w:type="dxa"/>
          </w:tcPr>
          <w:p w:rsidR="000917D3" w:rsidRPr="00FE4554" w:rsidRDefault="000917D3" w:rsidP="000917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</w:t>
            </w:r>
          </w:p>
          <w:p w:rsidR="000917D3" w:rsidRPr="00FE4554" w:rsidRDefault="000917D3" w:rsidP="000917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завуче</w:t>
            </w:r>
          </w:p>
          <w:p w:rsidR="000917D3" w:rsidRPr="00FE4554" w:rsidRDefault="000917D3" w:rsidP="000917D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577360">
        <w:tc>
          <w:tcPr>
            <w:tcW w:w="531" w:type="dxa"/>
          </w:tcPr>
          <w:p w:rsidR="00D03379" w:rsidRPr="00FE4554" w:rsidRDefault="00FF734A" w:rsidP="00331C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983" w:type="dxa"/>
          </w:tcPr>
          <w:p w:rsidR="00D03379" w:rsidRPr="00FE4554" w:rsidRDefault="000917D3" w:rsidP="000917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Уроки математики в 1-2 классах. ( по выбору). Цель:</w:t>
            </w:r>
            <w:r w:rsidR="005773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2645B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своение таблицы сложения, выработка вычислительных навыков</w:t>
            </w:r>
            <w:r w:rsidR="00FE4554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15" w:type="dxa"/>
          </w:tcPr>
          <w:p w:rsidR="00D03379" w:rsidRPr="00FE4554" w:rsidRDefault="001B67BE" w:rsidP="002337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1511.-26.11.21</w:t>
            </w:r>
            <w:r w:rsidR="009114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605346" w:rsidRPr="00FE4554" w:rsidRDefault="00605346" w:rsidP="006053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</w:t>
            </w:r>
          </w:p>
          <w:p w:rsidR="00605346" w:rsidRPr="00FE4554" w:rsidRDefault="00605346" w:rsidP="006053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завуче</w:t>
            </w:r>
          </w:p>
          <w:p w:rsidR="00D03379" w:rsidRPr="00FE4554" w:rsidRDefault="00605346" w:rsidP="0060534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577360">
        <w:trPr>
          <w:trHeight w:val="243"/>
        </w:trPr>
        <w:tc>
          <w:tcPr>
            <w:tcW w:w="531" w:type="dxa"/>
          </w:tcPr>
          <w:p w:rsidR="00D03379" w:rsidRPr="00FE4554" w:rsidRDefault="00FF734A" w:rsidP="00331C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83" w:type="dxa"/>
          </w:tcPr>
          <w:p w:rsidR="0092645B" w:rsidRPr="00FE4554" w:rsidRDefault="0092645B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Классные журналы, журналы по ВУД и дневники учащихся 2-4х классов.. Выполнение программ, объективность выставления оценок за 1 четверть, наличие и этичность замечаний обучающимся, информирование родителей через дневник об итогах 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1B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четверти 2021-2022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учебного года,</w:t>
            </w:r>
            <w:r w:rsidR="001B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кл. руководителей на сайте 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Dnevnik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</w:t>
            </w:r>
            <w:r w:rsidR="00FE4554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1B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715" w:type="dxa"/>
          </w:tcPr>
          <w:p w:rsidR="001B67BE" w:rsidRDefault="001B67BE" w:rsidP="006053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5773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-06.11.</w:t>
            </w:r>
          </w:p>
          <w:p w:rsidR="001B67BE" w:rsidRPr="001B67BE" w:rsidRDefault="001B67BE" w:rsidP="006053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D03379" w:rsidRPr="00FE4554" w:rsidRDefault="001B67BE" w:rsidP="006053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10.11.-12.11.21г.</w:t>
            </w:r>
          </w:p>
        </w:tc>
        <w:tc>
          <w:tcPr>
            <w:tcW w:w="1559" w:type="dxa"/>
          </w:tcPr>
          <w:p w:rsidR="00D03379" w:rsidRPr="00FE4554" w:rsidRDefault="00D03379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</w:t>
            </w:r>
          </w:p>
          <w:p w:rsidR="00D03379" w:rsidRPr="00FE4554" w:rsidRDefault="00D03379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завуче</w:t>
            </w:r>
          </w:p>
          <w:p w:rsidR="00D03379" w:rsidRPr="00FE4554" w:rsidRDefault="00D03379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577360">
        <w:trPr>
          <w:trHeight w:val="404"/>
        </w:trPr>
        <w:tc>
          <w:tcPr>
            <w:tcW w:w="531" w:type="dxa"/>
          </w:tcPr>
          <w:p w:rsidR="00D03379" w:rsidRPr="00FE4554" w:rsidRDefault="00FF734A" w:rsidP="00331C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983" w:type="dxa"/>
          </w:tcPr>
          <w:p w:rsidR="00D03379" w:rsidRPr="00FE4554" w:rsidRDefault="00EE7D34" w:rsidP="002337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Декада </w:t>
            </w:r>
            <w:r w:rsidR="008A6866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трудового обучения.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«В мир </w:t>
            </w:r>
            <w:r w:rsidR="0092645B"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трудового обучения загляни…» </w:t>
            </w:r>
          </w:p>
        </w:tc>
        <w:tc>
          <w:tcPr>
            <w:tcW w:w="1715" w:type="dxa"/>
          </w:tcPr>
          <w:p w:rsidR="00D03379" w:rsidRPr="00FE4554" w:rsidRDefault="00FF734A" w:rsidP="00FF734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15.11.-25.11.21</w:t>
            </w:r>
            <w:r w:rsidR="009114D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559" w:type="dxa"/>
          </w:tcPr>
          <w:p w:rsidR="00D03379" w:rsidRPr="00FE4554" w:rsidRDefault="00D03379" w:rsidP="00FB5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</w:t>
            </w:r>
          </w:p>
          <w:p w:rsidR="00D03379" w:rsidRPr="00FE4554" w:rsidRDefault="00D03379" w:rsidP="00FB5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завуче</w:t>
            </w:r>
          </w:p>
          <w:p w:rsidR="00D03379" w:rsidRPr="00FE4554" w:rsidRDefault="00D03379" w:rsidP="00FB5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</w:t>
            </w:r>
          </w:p>
        </w:tc>
      </w:tr>
      <w:tr w:rsidR="00FE4554" w:rsidRPr="00FE4554" w:rsidTr="00577360">
        <w:trPr>
          <w:trHeight w:val="313"/>
        </w:trPr>
        <w:tc>
          <w:tcPr>
            <w:tcW w:w="531" w:type="dxa"/>
          </w:tcPr>
          <w:p w:rsidR="00D03379" w:rsidRPr="00FE4554" w:rsidRDefault="00FF734A" w:rsidP="00717B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983" w:type="dxa"/>
          </w:tcPr>
          <w:p w:rsidR="008A6866" w:rsidRPr="00FE4554" w:rsidRDefault="008A6866" w:rsidP="008A68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работы «Педагогической мастерской» Обмен опыта. </w:t>
            </w:r>
          </w:p>
          <w:p w:rsidR="00D03379" w:rsidRPr="00FE4554" w:rsidRDefault="00FE4554" w:rsidP="002337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Выявление состояния взаимопосещения уроков учителями.</w:t>
            </w:r>
          </w:p>
        </w:tc>
        <w:tc>
          <w:tcPr>
            <w:tcW w:w="1715" w:type="dxa"/>
          </w:tcPr>
          <w:p w:rsidR="00D03379" w:rsidRPr="00FE4554" w:rsidRDefault="00D03379" w:rsidP="00717B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03379" w:rsidRPr="00FE4554" w:rsidRDefault="00FE4554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Справка, заседание ПМО</w:t>
            </w:r>
          </w:p>
        </w:tc>
      </w:tr>
      <w:tr w:rsidR="00FE4554" w:rsidRPr="004F0CF3" w:rsidTr="00577360">
        <w:trPr>
          <w:trHeight w:val="1643"/>
        </w:trPr>
        <w:tc>
          <w:tcPr>
            <w:tcW w:w="531" w:type="dxa"/>
          </w:tcPr>
          <w:p w:rsidR="00D03379" w:rsidRPr="004F0CF3" w:rsidRDefault="00D03379" w:rsidP="00717B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83" w:type="dxa"/>
          </w:tcPr>
          <w:p w:rsidR="00D03379" w:rsidRPr="004F0CF3" w:rsidRDefault="00D03379" w:rsidP="00717BDB">
            <w:pPr>
              <w:pStyle w:val="1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4F0C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Совещания при директоре:</w:t>
            </w:r>
          </w:p>
          <w:p w:rsidR="00FE4554" w:rsidRPr="004F0CF3" w:rsidRDefault="00FE4554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47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4F0C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состоянии школьной документации.</w:t>
            </w:r>
            <w:r w:rsidR="00FF73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Цель:</w:t>
            </w:r>
            <w:r w:rsidR="00FF73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своевременное выставление четвертных оценок за 1 четверть, объективность, прохождение программного материала</w:t>
            </w:r>
          </w:p>
          <w:p w:rsidR="00FE4554" w:rsidRPr="004F0CF3" w:rsidRDefault="00E547BE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47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Уроки физической культуры в 4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классах начальной школы. Цель: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соблюдение техники безопасности и санитарно-гигиенических норм  при проведении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уроков в 4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-х классах.</w:t>
            </w:r>
          </w:p>
          <w:p w:rsidR="00D03379" w:rsidRPr="004F0CF3" w:rsidRDefault="00D03379" w:rsidP="00717BDB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0C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Совещание при зам. директора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E547BE" w:rsidRDefault="00FE4554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47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4F0CF3">
              <w:t xml:space="preserve"> </w:t>
            </w:r>
            <w:r w:rsidR="00E547BE" w:rsidRPr="001B67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 за состоянием ЗУНов обучающихся</w:t>
            </w:r>
            <w:r w:rsidR="00E547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Цель проверки:</w:t>
            </w:r>
            <w:r w:rsidR="00E547BE">
              <w:t xml:space="preserve"> </w:t>
            </w:r>
            <w:r w:rsidR="00E547BE" w:rsidRPr="001B67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учебных умений и навыков. Табличное умножение и деление, знание порядка действия</w:t>
            </w:r>
            <w:r w:rsidR="00E547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.(4классы)</w:t>
            </w:r>
          </w:p>
          <w:p w:rsidR="00FE4554" w:rsidRPr="004F0CF3" w:rsidRDefault="004F0CF3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47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F73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Уроки математики в 1-2 классах.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 по выбору). Цель:усвоение таблицы сложения, выработка вычислительных навыков.</w:t>
            </w:r>
          </w:p>
          <w:p w:rsidR="00FE4554" w:rsidRPr="004F0CF3" w:rsidRDefault="00E547BE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47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="004F0CF3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Классные журналы, журналы по ВУД и дневники учащихся 2-4х классов.. Выполнение программ, объективность выставления оценок за 1 четверть, наличие и этичность замечаний обучающимся, информирование родителей через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невник об итогах I четверти 2021-2022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учебного года,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кл. руководителей на сайте Dnevnik.ru.</w:t>
            </w:r>
          </w:p>
          <w:p w:rsidR="00FE4554" w:rsidRPr="004F0CF3" w:rsidRDefault="00E547BE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47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="004F0CF3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Декада математики и  трудового обучения.«В мир математики и трудового обучения загляни…» </w:t>
            </w:r>
          </w:p>
          <w:p w:rsidR="00FE4554" w:rsidRPr="004F0CF3" w:rsidRDefault="00E547BE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47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="004F0CF3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 работы «Педагогической мастерской» Об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мен опыта.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(выявление 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состояния вза</w:t>
            </w:r>
            <w:r w:rsidR="004F0CF3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имопосещения уроков учителями).</w:t>
            </w:r>
            <w:r w:rsidR="00FE4554" w:rsidRPr="004F0C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состояния взаимопосещения уроков учителями.</w:t>
            </w:r>
          </w:p>
          <w:p w:rsidR="00D03379" w:rsidRPr="004F0CF3" w:rsidRDefault="00D03379" w:rsidP="00FE4554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</w:tcPr>
          <w:p w:rsidR="00BC63D0" w:rsidRDefault="00BC63D0" w:rsidP="00325F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  <w:p w:rsidR="00BC63D0" w:rsidRPr="00BC63D0" w:rsidRDefault="00BC63D0" w:rsidP="00BC63D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C63D0" w:rsidRDefault="00BC63D0" w:rsidP="00BC63D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C63D0" w:rsidRDefault="00BC63D0" w:rsidP="00BC63D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C63D0" w:rsidRDefault="00BC63D0" w:rsidP="00BC63D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C63D0" w:rsidRPr="00BC63D0" w:rsidRDefault="00BC63D0" w:rsidP="00BC63D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03379" w:rsidRPr="00BC63D0" w:rsidRDefault="00D03379" w:rsidP="00E547B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D03379" w:rsidRPr="004F0CF3" w:rsidRDefault="00D03379" w:rsidP="00717B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B6817" w:rsidRPr="004F0CF3" w:rsidRDefault="00DB6817" w:rsidP="00DB6817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6817" w:rsidRPr="004F0CF3" w:rsidRDefault="00DB6817" w:rsidP="00DB6817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391E" w:rsidRPr="004F0CF3" w:rsidRDefault="00DC391E" w:rsidP="00DB6817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C391E" w:rsidRPr="004F0CF3" w:rsidSect="00D033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500D7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1858BC"/>
    <w:multiLevelType w:val="hybridMultilevel"/>
    <w:tmpl w:val="D23859D8"/>
    <w:lvl w:ilvl="0" w:tplc="8A2C36E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F10542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DB6817"/>
    <w:rsid w:val="000917D3"/>
    <w:rsid w:val="0018786A"/>
    <w:rsid w:val="001B67BE"/>
    <w:rsid w:val="002103C3"/>
    <w:rsid w:val="002337DC"/>
    <w:rsid w:val="00245DE1"/>
    <w:rsid w:val="0031195E"/>
    <w:rsid w:val="00325F8F"/>
    <w:rsid w:val="003F510E"/>
    <w:rsid w:val="004166F9"/>
    <w:rsid w:val="004F0CF3"/>
    <w:rsid w:val="00523BD0"/>
    <w:rsid w:val="00542584"/>
    <w:rsid w:val="00577360"/>
    <w:rsid w:val="00605346"/>
    <w:rsid w:val="00734652"/>
    <w:rsid w:val="008258B1"/>
    <w:rsid w:val="0088461B"/>
    <w:rsid w:val="008A6866"/>
    <w:rsid w:val="008E0B5A"/>
    <w:rsid w:val="009114D3"/>
    <w:rsid w:val="00924807"/>
    <w:rsid w:val="0092645B"/>
    <w:rsid w:val="0095773B"/>
    <w:rsid w:val="00BA51BD"/>
    <w:rsid w:val="00BC63D0"/>
    <w:rsid w:val="00D03379"/>
    <w:rsid w:val="00DB6817"/>
    <w:rsid w:val="00DC391E"/>
    <w:rsid w:val="00E150E7"/>
    <w:rsid w:val="00E37E03"/>
    <w:rsid w:val="00E547BE"/>
    <w:rsid w:val="00EE7D34"/>
    <w:rsid w:val="00F5300F"/>
    <w:rsid w:val="00FB5D09"/>
    <w:rsid w:val="00FE4554"/>
    <w:rsid w:val="00FF1B3C"/>
    <w:rsid w:val="00FF7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6817"/>
    <w:pPr>
      <w:spacing w:after="0" w:line="240" w:lineRule="auto"/>
    </w:pPr>
  </w:style>
  <w:style w:type="table" w:styleId="a5">
    <w:name w:val="Table Grid"/>
    <w:basedOn w:val="a1"/>
    <w:uiPriority w:val="59"/>
    <w:rsid w:val="00DB68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DB6817"/>
  </w:style>
  <w:style w:type="paragraph" w:customStyle="1" w:styleId="1">
    <w:name w:val="Без интервала1"/>
    <w:rsid w:val="00DB6817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B5D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8F4D9-0B45-4A10-B299-F3C69EF75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2020-10-16T13:55:00Z</cp:lastPrinted>
  <dcterms:created xsi:type="dcterms:W3CDTF">2020-09-30T06:42:00Z</dcterms:created>
  <dcterms:modified xsi:type="dcterms:W3CDTF">2021-11-08T08:33:00Z</dcterms:modified>
</cp:coreProperties>
</file>